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Муниципальное бюджетное дошкольное образовательное учреждение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детский сад "Сибирячок" комбинированного вида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города Искитима Новосибирской области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Конспект интерактивной игры  “Ярмарка народных ремесел”для детей старшего дошкольного возраста.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Выполнила:Ветчинова Т.Ю.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Цель: расширить представления детей о народных ремеслах;  развивать эстетические чувства, эмоции, переживания, интерес к народному искусству,  коммуникативные навыки, умение общаться друг с другом, играть дружно, сообща; закрепить полученные знания детей в ходе подготовки к Форуму; воспитывать толерантное отношение к культуре и традициям другого народа,  интерес к посещению мастерских народного промысла.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Предварительная работа: рассматривание иллюстраций о народных промыслах и ремеслах России, о государственных символах Армении и Казахстана, о культуре и быте народов этих стран.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Оборудование: дидактический материал  “Армения” , “Казахстан” на магнитных досках, мини-выставка “Русские народные промыслы”, пластилин, доски, цветные карандаши, восковые мелки, пряжа, заготовки и шаблоны для мастерской,  аудио -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Ход: Педагоги с детьми находятся в инновационном модульном центре “Открой мир”.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Звучит русская народная музыка.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Воспитатель в костюме Скомороха зазывает гостей: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Подходи, честной народ! Ярмарка к себе зовет!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Ярмарка не даст скучать! Петь заставит, танцевать!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Внимание! Внимание! Внимание! Открывается веселое гуляние!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Будьте как дома, не стесняйтесь, По ярмарке нашей прогуляйтесь!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Пойдете направо - будет забава! Пойдете налево - много смеха и гама!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Заходят делегации Армении и Казахстана (цвет косынок определяет страну).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Доброе утро, дорогие гости! Сегодня мы пришли в город мастеров на ярмарку, где представлены различные народные промыслы. Скажите, ребята, а что такое ярмарка?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Верно ребята. На ярмарке продаются изделия, сделанные своими руками.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Мастера демонстрируют свои умения и навыки.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посмотрим, чем славятся русские народные ресесла. Дети рассматривают и называют (матрешки, дымковская игрушка, гжель и т.д.)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Откуда сегодня мастера к нам в гости пожаловали?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Каждая  делегация представляет свою страну, стоя у магнитной доски, где представлены символы Армении и Казахстана.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-Уважаемые гости, расскажите нам какие мастера есть в вашей стране.Чем они занимаются? ответы детей.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-На нашей ярмарке представлены изделия русских народных промыслов!Вот было бы здорово, если появились предметы, выполненные мастерами Армении и Казахстана! Вы можете в этом помочь?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ответы детей.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-Проходите в нашу мастерскую! У вас все получится!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занимают места и начинают мастерить.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стол (Армения)- гончарная мастерская, “Укрась кувшин виноградной лозой”, пластилинография.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стол (Казахстан) -ткацкая мастерская, плетение из бумажных полос.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стол (Армения) -мастерская по изготовлению ковров, “Укрась ковер бахромой”.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Звучит народная казахская  (армянская) музыка.Дети, выполняя, переходят от одного стола к другому.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Рефлексия: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Воспитатель- Уважаемые гости, посмотрите! Теперь на нашей ярмарке представлены народные ремесла Армении и Казахстана.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-Что больше всего запомнилось тебе на ярмарке?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-Что было самое сложное?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-Что бы ты еще хотел повторить?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-У тебя все получилось?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-Что было самое простое?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